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8F0" w14:textId="77777777" w:rsidR="007B68D5" w:rsidRPr="003A5E07" w:rsidRDefault="00000000">
      <w:pPr>
        <w:spacing w:after="0"/>
        <w:ind w:left="1956"/>
        <w:rPr>
          <w:b/>
          <w:bCs/>
        </w:rPr>
      </w:pPr>
      <w:r w:rsidRPr="003A5E07">
        <w:rPr>
          <w:rFonts w:ascii="Times New Roman" w:eastAsia="Times New Roman" w:hAnsi="Times New Roman" w:cs="Times New Roman"/>
          <w:b/>
          <w:bCs/>
          <w:sz w:val="28"/>
        </w:rPr>
        <w:t xml:space="preserve">City of San José – Office of Retirement Services  </w:t>
      </w:r>
    </w:p>
    <w:p w14:paraId="2A9ACCF8" w14:textId="77777777" w:rsidR="007B68D5" w:rsidRDefault="00000000">
      <w:pPr>
        <w:spacing w:after="0"/>
        <w:ind w:left="3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BCC9C8" w14:textId="77777777" w:rsidR="00C04F47" w:rsidRPr="003A5E07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3A5E07">
        <w:rPr>
          <w:rFonts w:ascii="Times New Roman" w:eastAsia="Times New Roman" w:hAnsi="Times New Roman" w:cs="Times New Roman"/>
          <w:b/>
          <w:bCs/>
          <w:sz w:val="28"/>
        </w:rPr>
        <w:t xml:space="preserve">Direct Deposit/Pension Check Mail Dates and Pension Check Dates </w:t>
      </w:r>
    </w:p>
    <w:p w14:paraId="0FB61F43" w14:textId="68AF36A8" w:rsidR="007B68D5" w:rsidRPr="003A5E07" w:rsidRDefault="00050A87" w:rsidP="00C04F47">
      <w:pPr>
        <w:spacing w:after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Jan</w:t>
      </w:r>
      <w:r w:rsidR="00C04F47" w:rsidRPr="003A5E07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C04F47" w:rsidRPr="003A5E07">
        <w:rPr>
          <w:rFonts w:ascii="Times New Roman" w:eastAsia="Times New Roman" w:hAnsi="Times New Roman" w:cs="Times New Roman"/>
          <w:b/>
          <w:bCs/>
          <w:sz w:val="28"/>
        </w:rPr>
        <w:t xml:space="preserve"> – Dec 2025</w:t>
      </w:r>
    </w:p>
    <w:p w14:paraId="58DA06A9" w14:textId="77777777" w:rsidR="007B68D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3E5983" w14:textId="77777777" w:rsidR="007B68D5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8190" w:type="dxa"/>
        <w:tblInd w:w="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3420"/>
      </w:tblGrid>
      <w:tr w:rsidR="00C04F47" w14:paraId="5CF5E2BB" w14:textId="77777777" w:rsidTr="00C04F47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23A4F" w14:textId="73E3D881" w:rsidR="00C04F47" w:rsidRPr="003A5E07" w:rsidRDefault="00C04F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A5E07">
              <w:rPr>
                <w:rFonts w:eastAsia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C9BC" w14:textId="77777777" w:rsidR="00C04F47" w:rsidRPr="003A5E07" w:rsidRDefault="00C04F47" w:rsidP="003A5E0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3A5E07">
              <w:rPr>
                <w:rFonts w:eastAsia="Times New Roman"/>
                <w:b/>
                <w:bCs/>
                <w:sz w:val="24"/>
                <w:szCs w:val="24"/>
              </w:rPr>
              <w:t>Direct Deposit Date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EED64" w14:textId="77777777" w:rsidR="00C04F47" w:rsidRPr="003A5E07" w:rsidRDefault="00C04F47" w:rsidP="003A5E0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3A5E07">
              <w:rPr>
                <w:rFonts w:eastAsia="Times New Roman"/>
                <w:b/>
                <w:bCs/>
                <w:sz w:val="24"/>
                <w:szCs w:val="24"/>
              </w:rPr>
              <w:t>Pension Check Mailed Date</w:t>
            </w:r>
          </w:p>
        </w:tc>
      </w:tr>
      <w:tr w:rsidR="00C04F47" w14:paraId="236F64CD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802C3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January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EE315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1/31/2025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A7A38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1/31/2025</w:t>
            </w:r>
          </w:p>
        </w:tc>
      </w:tr>
      <w:tr w:rsidR="00C04F47" w14:paraId="7904D36B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AD7A1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February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EF616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2/28/2025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5F1E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2/28/2025</w:t>
            </w:r>
          </w:p>
        </w:tc>
      </w:tr>
      <w:tr w:rsidR="00C04F47" w14:paraId="7E5DC6ED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A1B0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B37B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3/31/2025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47A9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4/1/2025</w:t>
            </w:r>
          </w:p>
        </w:tc>
      </w:tr>
      <w:tr w:rsidR="00C04F47" w14:paraId="56056AC1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7C90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April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893ED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4/30/2025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CF6E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4/30/2025</w:t>
            </w:r>
          </w:p>
        </w:tc>
      </w:tr>
      <w:tr w:rsidR="00C04F47" w14:paraId="6B121E17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D4602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370AD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5/30/2025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6E4C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6/2/2025</w:t>
            </w:r>
          </w:p>
        </w:tc>
      </w:tr>
      <w:tr w:rsidR="00C04F47" w14:paraId="59FA3A4F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594F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3F667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6/30/2025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0AAEE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6/30/2025</w:t>
            </w:r>
          </w:p>
        </w:tc>
      </w:tr>
      <w:tr w:rsidR="00C04F47" w14:paraId="4B8CF364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DE56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July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69D3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7/31/2025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A2BD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7/31/2025</w:t>
            </w:r>
          </w:p>
        </w:tc>
      </w:tr>
      <w:tr w:rsidR="00C04F47" w14:paraId="01E355D9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2F26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August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7AD41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8/29/2025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788C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9/2/2025</w:t>
            </w:r>
          </w:p>
        </w:tc>
      </w:tr>
      <w:tr w:rsidR="00C04F47" w14:paraId="016D96BB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2826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September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3C4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9/30/2025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BC40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9/30/2025</w:t>
            </w:r>
          </w:p>
        </w:tc>
      </w:tr>
      <w:tr w:rsidR="00C04F47" w14:paraId="0868FED7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2F3E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October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D36E9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10/31/2025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88B2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10/31/2025</w:t>
            </w:r>
          </w:p>
        </w:tc>
      </w:tr>
      <w:tr w:rsidR="00C04F47" w14:paraId="06D8A3A9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5406B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November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1932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11/28/2025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6236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12/1/2025</w:t>
            </w:r>
          </w:p>
        </w:tc>
      </w:tr>
      <w:tr w:rsidR="00C04F47" w14:paraId="5549F867" w14:textId="77777777" w:rsidTr="00C04F47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B4F67" w14:textId="77777777" w:rsidR="00C04F47" w:rsidRDefault="00C04F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December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2076D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12/31/2025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8E61" w14:textId="77777777" w:rsidR="00C04F47" w:rsidRDefault="00C04F47" w:rsidP="003A5E0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12/31/2025</w:t>
            </w:r>
          </w:p>
        </w:tc>
      </w:tr>
    </w:tbl>
    <w:p w14:paraId="6FAAC53A" w14:textId="77777777" w:rsidR="00C04F47" w:rsidRDefault="00C04F47">
      <w:pPr>
        <w:spacing w:after="0"/>
      </w:pPr>
    </w:p>
    <w:p w14:paraId="00CAF1AB" w14:textId="68701274" w:rsidR="007B68D5" w:rsidRDefault="00000000" w:rsidP="00C04F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B68D5">
      <w:pgSz w:w="12240" w:h="15840"/>
      <w:pgMar w:top="1440" w:right="17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D5"/>
    <w:rsid w:val="00050A87"/>
    <w:rsid w:val="003A5E07"/>
    <w:rsid w:val="007B68D5"/>
    <w:rsid w:val="00923C5D"/>
    <w:rsid w:val="00C0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8EE92"/>
  <w15:docId w15:val="{35C9E4AE-6F10-4FC9-BA61-6B4F526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446</Characters>
  <Application>Microsoft Office Word</Application>
  <DocSecurity>0</DocSecurity>
  <Lines>47</Lines>
  <Paragraphs>42</Paragraphs>
  <ScaleCrop>false</ScaleCrop>
  <Company>City of San Jose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 Deposit and Pension Check Dates.docx</dc:title>
  <dc:subject/>
  <dc:creator>Huynh, TramB</dc:creator>
  <cp:keywords/>
  <cp:lastModifiedBy>Dwivedi, Shilpi</cp:lastModifiedBy>
  <cp:revision>2</cp:revision>
  <dcterms:created xsi:type="dcterms:W3CDTF">2025-01-24T19:07:00Z</dcterms:created>
  <dcterms:modified xsi:type="dcterms:W3CDTF">2025-01-24T19:07:00Z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1dc4b9bbda1d2b7db9f4951ca03c6efa7d492f92881d72ec52fca8a225822423</vt:lpwstr>
  </property>
</Properties>
</file>